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Kamperem na długi weekend Bożego Ciała 2025?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13 maja 2025 r. – Warszawska wypożyczalnia kamperów KoKo Kamper ogłasza specjalną promocję na wynajem kamperów i przyczep kempingowych na długi weekend związany z Bożym Ciałem w czerwcu 2025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Kocjan, właściciel KoKo Kamper, zachęca do skorzystania z wyjątkowej okazji i zaplanowania niezapomnianej przygody przed szczytem sezonu.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„Przyczepa kempingowa czy nowoczesny kamper? Wybór należy do Ciebie! Przed nami długi weekend czerwcowy – idealna okazja na wspaniałą przygodę przed szczytem sezonu!” – mówi Jakub Kocjan. „Już teraz zarezerwuj swój wymarzony kamper lub komfortową przyczepę kempingową na Boże Ciało 2025 w specjalnej promocji od KoKo Kamper!”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 oferuje szeroki wybór nowoczesnych i komfortowych pojazdów kempingowych, dając możliwość wyboru idealnego rozwiązania na każdą podróż – zarówno dla rodzin, par, jak i grup przyjaciół. Klienci mogą wybierać spośród zwrotnych kampervanów, przestronnych kamperów z alkową oraz wygodnych przyczep kempingowych.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KoKo Kamper podkreśla, że długi weekend Bożego Ciała to doskonała okazja, by cieszyć się wolnością podróżowania i odkrywać malownicze zakątki Polski bez tłumów turystów, korzystając z atrakcyjnych warunków wynajmu.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Boże Ciało 2025 – Wybierz swój idealny termin: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Wersja pełna:</w:t>
      </w:r>
      <w:r>
        <w:rPr>
          <w:rFonts w:ascii="calibri" w:hAnsi="calibri" w:eastAsia="calibri" w:cs="calibri"/>
          <w:sz w:val="24"/>
          <w:szCs w:val="24"/>
        </w:rPr>
        <w:t xml:space="preserve"> 13.06.2025 - 22.06.2025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Wersja skrócona:</w:t>
      </w:r>
      <w:r>
        <w:rPr>
          <w:rFonts w:ascii="calibri" w:hAnsi="calibri" w:eastAsia="calibri" w:cs="calibri"/>
          <w:sz w:val="24"/>
          <w:szCs w:val="24"/>
        </w:rPr>
        <w:t xml:space="preserve"> 18.06.2025 - 22.06.2025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Warunki super promocji KoKo Kamper: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Gwarancja ceny!</w:t>
      </w:r>
      <w:r>
        <w:rPr>
          <w:rFonts w:ascii="calibri" w:hAnsi="calibri" w:eastAsia="calibri" w:cs="calibri"/>
          <w:sz w:val="24"/>
          <w:szCs w:val="24"/>
        </w:rPr>
        <w:t xml:space="preserve"> Cena, którą zobaczysz, jest ceną brutto – bez ukrytych kosztów!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zwlekaj! Sprawdź dostępność naszych komfortowych pojazdów kempingowych w promocyjnych cenach i już dziś zaplanuj niezapomniany urlop!” – zachęca Jakub Kocjan.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promocji można przeczytać na witrynie wypożyczalni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https://kokokamper.pl/boze-cialo-2025-kamperem-promocja-koko-kamper/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 Kamper: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 to warszawska wypożyczalnia kamperów oferująca nowoczesne i w pełni wyposażone pojazdy kempingowe oraz przyczepy kempingowe. Firma stawia na komfort podróżowania, bezpieczeństwo i satysfakcję klientów, zapewniając profesjonalną obsługę i konkurencyjne ceny.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kokamper.pl/boze-cialo-2025-kamperem-promocja-koko-kamp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2026-03-20T19:53:25+01:00</dcterms:created>
  <dcterms:modified xsi:type="dcterms:W3CDTF">2026-03-20T19:53:25+01:00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