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wypożyczalnia kamperów ogłasza promocję „Wolne Sloty” – Last Minute na lato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9 lipca 2025 r. – Wiodąca warszawska wypożyczalnia kamperów i przyczep kempingowych, z przyjemnością ogłasza start nowej, ekscytującej promocji „Wolne Sloty”. To idealna okazja dla wszystkich, którzy marzą o spontanicznym wyjeździe kamperem w lipcu, sierpniu lub wrześniu, w wyjątkowo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„Chcemy umożliwić jak największej liczbie osób przeżycie niezapomnianej przygody z kamperem”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Jakub Kocjan, właściciel KoKo Kamper</w:t>
      </w:r>
      <w:r>
        <w:rPr>
          <w:rFonts w:ascii="calibri" w:hAnsi="calibri" w:eastAsia="calibri" w:cs="calibri"/>
          <w:sz w:val="24"/>
          <w:szCs w:val="24"/>
        </w:rPr>
        <w:t xml:space="preserve">. „Promocja 'Wolne Sloty' to nasza odpowiedź na zapotrzebowanie na elastyczne i korzystne cenowo oferty last minute. Zachęcamy do regularnego sprawdzania naszej strony internetowej i mediów społecznościowych, ponieważ wolne terminy będą pojawiać się na bieżąco.”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„Wolne Sloty” KoKo Kamper oferuje wynajem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nowoczesnych, komfortowych kamperów i przyczep kempingowych</w:t>
      </w:r>
      <w:r>
        <w:rPr>
          <w:rFonts w:ascii="calibri" w:hAnsi="calibri" w:eastAsia="calibri" w:cs="calibri"/>
          <w:sz w:val="24"/>
          <w:szCs w:val="24"/>
        </w:rPr>
        <w:t xml:space="preserve"> w okazyjnych cenach. Flota KoKo Kamper to pojazdy doskonale wyposażone i przystosowane zarówno do podróży po Polsce, jak i po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pojazdów KoKo Kamper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Klimatyzacja i ogrzewanie</w:t>
      </w:r>
      <w:r>
        <w:rPr>
          <w:rFonts w:ascii="calibri" w:hAnsi="calibri" w:eastAsia="calibri" w:cs="calibri"/>
          <w:sz w:val="24"/>
          <w:szCs w:val="24"/>
        </w:rPr>
        <w:t xml:space="preserve"> – komfort podróży niezależnie od pogody.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Pojazdy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kategorię B i 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Bogate wyposażenie</w:t>
      </w:r>
      <w:r>
        <w:rPr>
          <w:rFonts w:ascii="calibri" w:hAnsi="calibri" w:eastAsia="calibri" w:cs="calibri"/>
          <w:sz w:val="24"/>
          <w:szCs w:val="24"/>
        </w:rPr>
        <w:t xml:space="preserve"> i liczne udogodnienia dla kierowcy i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szansy na wymarzone wakacje! Sprawdź dostępne „Wolne Sloty” i ruszaj w drogę! Zespół KoKo Kamper jest do Państwa dyspozycji, aby doradzić i odpowiedzieć na wszelkie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  <w:r>
        <w:rPr>
          <w:rFonts w:ascii="calibri" w:hAnsi="calibri" w:eastAsia="calibri" w:cs="calibri"/>
          <w:sz w:val="24"/>
          <w:szCs w:val="24"/>
        </w:rPr>
        <w:t xml:space="preserve"> KoKo Kamper to renomowana wypożyczalnia kamperów i przyczep kempingowych z siedzibą w Warszawie. Firma oferuje szeroki wybór nowoczesnych i w pełni wyposażonych pojazdów, zapewniając klientom komfort i bezpieczeństwo podczas podróży. KoKo Kamper stawia na wysoką jakość usług i indywidualne podejście do każdego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2026-07-01T18:17:19+02:00</dcterms:created>
  <dcterms:modified xsi:type="dcterms:W3CDTF">2026-07-01T18:17:19+02:00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